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D4D0AC" w14:textId="77777777" w:rsidR="008F483D" w:rsidRPr="00980A8B" w:rsidRDefault="008F483D" w:rsidP="008F483D">
      <w:pPr>
        <w:rPr>
          <w:rFonts w:ascii="Arial" w:hAnsi="Arial" w:cs="Arial"/>
          <w:sz w:val="24"/>
          <w:szCs w:val="24"/>
        </w:rPr>
      </w:pPr>
      <w:bookmarkStart w:id="0" w:name="_GoBack"/>
      <w:r w:rsidRPr="00980A8B">
        <w:rPr>
          <w:rFonts w:ascii="Arial" w:hAnsi="Arial" w:cs="Arial"/>
          <w:sz w:val="24"/>
          <w:szCs w:val="24"/>
        </w:rPr>
        <w:t>Majestic Pure Peppermint Essential Oil</w:t>
      </w:r>
    </w:p>
    <w:p w14:paraId="515641DB" w14:textId="7EADB97D" w:rsidR="008F483D" w:rsidRPr="00980A8B" w:rsidRDefault="00695A24" w:rsidP="008F483D">
      <w:pPr>
        <w:rPr>
          <w:rFonts w:ascii="Arial" w:hAnsi="Arial" w:cs="Arial"/>
          <w:sz w:val="24"/>
          <w:szCs w:val="24"/>
        </w:rPr>
      </w:pPr>
      <w:hyperlink r:id="rId5" w:history="1">
        <w:r w:rsidRPr="00980A8B">
          <w:rPr>
            <w:rStyle w:val="Hyperlink"/>
            <w:rFonts w:ascii="Arial" w:hAnsi="Arial" w:cs="Arial"/>
            <w:sz w:val="24"/>
            <w:szCs w:val="24"/>
          </w:rPr>
          <w:t>https://www.amazon.com/Majestic-Pure-Peppermint-Essential-Premium/dp/B00PV15BPW</w:t>
        </w:r>
      </w:hyperlink>
    </w:p>
    <w:p w14:paraId="050F0CBF" w14:textId="3AC6F612" w:rsidR="00695A24" w:rsidRPr="00980A8B" w:rsidRDefault="00650C70" w:rsidP="00695A24">
      <w:pPr>
        <w:rPr>
          <w:rFonts w:ascii="Arial" w:hAnsi="Arial" w:cs="Arial"/>
          <w:sz w:val="24"/>
          <w:szCs w:val="24"/>
        </w:rPr>
      </w:pPr>
      <w:r w:rsidRPr="00980A8B">
        <w:rPr>
          <w:rFonts w:ascii="Arial" w:hAnsi="Arial" w:cs="Arial"/>
          <w:sz w:val="24"/>
          <w:szCs w:val="24"/>
        </w:rPr>
        <w:t>As you embark on your essential oil adventures, one of the first things you need to do is choose a good oil. While there are many different oils to choose from, peppermint does tend to be a fan favorite. That is because it has a crisp, cool scent, soothing effect, and a long list of uses.</w:t>
      </w:r>
    </w:p>
    <w:p w14:paraId="7DDAED26" w14:textId="5B8E3D2D" w:rsidR="00650C70" w:rsidRPr="00980A8B" w:rsidRDefault="00650C70" w:rsidP="00695A24">
      <w:pPr>
        <w:rPr>
          <w:rFonts w:ascii="Arial" w:hAnsi="Arial" w:cs="Arial"/>
          <w:sz w:val="24"/>
          <w:szCs w:val="24"/>
        </w:rPr>
      </w:pPr>
      <w:r w:rsidRPr="00980A8B">
        <w:rPr>
          <w:rFonts w:ascii="Arial" w:hAnsi="Arial" w:cs="Arial"/>
          <w:sz w:val="24"/>
          <w:szCs w:val="24"/>
        </w:rPr>
        <w:t>If you are brand new to buying essential oils, make sure you are looking for quality, pure oils. You don’t want anything that is mixed with other ingredients or an oil that is called a fragrance oil – that is not a pure essential oil.</w:t>
      </w:r>
    </w:p>
    <w:p w14:paraId="0001758E" w14:textId="6798D421" w:rsidR="00650C70" w:rsidRPr="00980A8B" w:rsidRDefault="00650C70" w:rsidP="00695A24">
      <w:pPr>
        <w:rPr>
          <w:rFonts w:ascii="Arial" w:hAnsi="Arial" w:cs="Arial"/>
          <w:sz w:val="24"/>
          <w:szCs w:val="24"/>
        </w:rPr>
      </w:pPr>
      <w:r w:rsidRPr="00980A8B">
        <w:rPr>
          <w:rFonts w:ascii="Arial" w:hAnsi="Arial" w:cs="Arial"/>
          <w:sz w:val="24"/>
          <w:szCs w:val="24"/>
        </w:rPr>
        <w:t>One good oil to start with if you want peppermint is the Majestic Pure essential oil.</w:t>
      </w:r>
    </w:p>
    <w:p w14:paraId="2D68B71B" w14:textId="7ACDCD2C" w:rsidR="00695A24" w:rsidRPr="00980A8B" w:rsidRDefault="00695A24" w:rsidP="00695A24">
      <w:pPr>
        <w:rPr>
          <w:rFonts w:ascii="Arial" w:hAnsi="Arial" w:cs="Arial"/>
          <w:b/>
          <w:sz w:val="24"/>
          <w:szCs w:val="24"/>
        </w:rPr>
      </w:pPr>
      <w:r w:rsidRPr="00980A8B">
        <w:rPr>
          <w:rFonts w:ascii="Arial" w:hAnsi="Arial" w:cs="Arial"/>
          <w:b/>
          <w:sz w:val="24"/>
          <w:szCs w:val="24"/>
        </w:rPr>
        <w:t xml:space="preserve">About the </w:t>
      </w:r>
      <w:r w:rsidRPr="00980A8B">
        <w:rPr>
          <w:rFonts w:ascii="Arial" w:hAnsi="Arial" w:cs="Arial"/>
          <w:b/>
          <w:sz w:val="24"/>
          <w:szCs w:val="24"/>
        </w:rPr>
        <w:t>Majestic Pure Peppermint Essential Oil</w:t>
      </w:r>
    </w:p>
    <w:p w14:paraId="44450B6B" w14:textId="33ED82F2" w:rsidR="00650C70" w:rsidRPr="00980A8B" w:rsidRDefault="00650C70" w:rsidP="00695A24">
      <w:pPr>
        <w:rPr>
          <w:rFonts w:ascii="Arial" w:hAnsi="Arial" w:cs="Arial"/>
          <w:sz w:val="24"/>
          <w:szCs w:val="24"/>
        </w:rPr>
      </w:pPr>
      <w:r w:rsidRPr="00980A8B">
        <w:rPr>
          <w:rFonts w:ascii="Arial" w:hAnsi="Arial" w:cs="Arial"/>
          <w:sz w:val="24"/>
          <w:szCs w:val="24"/>
        </w:rPr>
        <w:t>The Majestic Pure peppermint essential oil is a best seller on Amazon and for good reason. You will a 4-ounce bottle of peppermint essential oil, which is completely 100 percent pure. This oil is all-natural, non-toxic, and does not include any fillers. Some oils are labeled as natural, but then you look at the ingredients and they are diluted or filtered. This is a therapeutic-grade essential oil.</w:t>
      </w:r>
    </w:p>
    <w:p w14:paraId="5F6EEA9E" w14:textId="19AD0493" w:rsidR="00695A24" w:rsidRPr="00980A8B" w:rsidRDefault="00980A8B" w:rsidP="00695A24">
      <w:pPr>
        <w:rPr>
          <w:rFonts w:ascii="Arial" w:hAnsi="Arial" w:cs="Arial"/>
          <w:sz w:val="24"/>
          <w:szCs w:val="24"/>
        </w:rPr>
      </w:pPr>
      <w:r w:rsidRPr="00980A8B">
        <w:rPr>
          <w:rFonts w:ascii="Arial" w:hAnsi="Arial" w:cs="Arial"/>
          <w:sz w:val="24"/>
          <w:szCs w:val="24"/>
        </w:rPr>
        <w:t xml:space="preserve">This peppermint essential oil by Majestic Pure is a larger bottle size at 4 ounces. This is good when you want to use it around the house, for beauty, and for health. It is in a glass bottle with a dropper, making it much easier for you to use. </w:t>
      </w:r>
    </w:p>
    <w:p w14:paraId="254557BC" w14:textId="1DF9EE07" w:rsidR="00695A24" w:rsidRPr="00980A8B" w:rsidRDefault="00695A24" w:rsidP="00695A24">
      <w:pPr>
        <w:rPr>
          <w:rFonts w:ascii="Arial" w:hAnsi="Arial" w:cs="Arial"/>
          <w:b/>
          <w:sz w:val="24"/>
          <w:szCs w:val="24"/>
        </w:rPr>
      </w:pPr>
      <w:r w:rsidRPr="00980A8B">
        <w:rPr>
          <w:rFonts w:ascii="Arial" w:hAnsi="Arial" w:cs="Arial"/>
          <w:b/>
          <w:sz w:val="24"/>
          <w:szCs w:val="24"/>
        </w:rPr>
        <w:t xml:space="preserve">How to Use This </w:t>
      </w:r>
      <w:r w:rsidRPr="00980A8B">
        <w:rPr>
          <w:rFonts w:ascii="Arial" w:hAnsi="Arial" w:cs="Arial"/>
          <w:b/>
          <w:sz w:val="24"/>
          <w:szCs w:val="24"/>
        </w:rPr>
        <w:t>Oil</w:t>
      </w:r>
    </w:p>
    <w:p w14:paraId="182D3C9E" w14:textId="4D52F026" w:rsidR="00980A8B" w:rsidRPr="00980A8B" w:rsidRDefault="00980A8B" w:rsidP="00695A24">
      <w:pPr>
        <w:rPr>
          <w:rFonts w:ascii="Arial" w:hAnsi="Arial" w:cs="Arial"/>
          <w:sz w:val="24"/>
          <w:szCs w:val="24"/>
        </w:rPr>
      </w:pPr>
      <w:r w:rsidRPr="00980A8B">
        <w:rPr>
          <w:rFonts w:ascii="Arial" w:hAnsi="Arial" w:cs="Arial"/>
          <w:sz w:val="24"/>
          <w:szCs w:val="24"/>
        </w:rPr>
        <w:t>As you might have guessed, there are a lot of different ways to use the Majestic Pure peppermint essential oil. Here are some different ideas:</w:t>
      </w:r>
    </w:p>
    <w:p w14:paraId="01D3B175" w14:textId="574D3E42" w:rsidR="00980A8B" w:rsidRPr="00980A8B" w:rsidRDefault="00980A8B" w:rsidP="00695A24">
      <w:pPr>
        <w:rPr>
          <w:rFonts w:ascii="Arial" w:hAnsi="Arial" w:cs="Arial"/>
          <w:sz w:val="24"/>
          <w:szCs w:val="24"/>
        </w:rPr>
      </w:pPr>
      <w:r w:rsidRPr="00980A8B">
        <w:rPr>
          <w:rFonts w:ascii="Arial" w:hAnsi="Arial" w:cs="Arial"/>
          <w:b/>
          <w:sz w:val="24"/>
          <w:szCs w:val="24"/>
        </w:rPr>
        <w:t>Deter insects and rodents</w:t>
      </w:r>
      <w:r w:rsidRPr="00980A8B">
        <w:rPr>
          <w:rFonts w:ascii="Arial" w:hAnsi="Arial" w:cs="Arial"/>
          <w:sz w:val="24"/>
          <w:szCs w:val="24"/>
        </w:rPr>
        <w:t xml:space="preserve"> – Peppermint oil is one of the top oils for deterring pesky uninvited guests from your home. Put the oil near doorways and windows, and you will have far less spiders, roaches, ants, fleas, mice, and rats in your home.</w:t>
      </w:r>
    </w:p>
    <w:p w14:paraId="1BE0C6A4" w14:textId="767DA0D2" w:rsidR="00980A8B" w:rsidRPr="00980A8B" w:rsidRDefault="00980A8B" w:rsidP="00695A24">
      <w:pPr>
        <w:rPr>
          <w:rFonts w:ascii="Arial" w:hAnsi="Arial" w:cs="Arial"/>
          <w:sz w:val="24"/>
          <w:szCs w:val="24"/>
        </w:rPr>
      </w:pPr>
      <w:r w:rsidRPr="00980A8B">
        <w:rPr>
          <w:rFonts w:ascii="Arial" w:hAnsi="Arial" w:cs="Arial"/>
          <w:b/>
          <w:sz w:val="24"/>
          <w:szCs w:val="24"/>
        </w:rPr>
        <w:t>Treat burns and scrapes</w:t>
      </w:r>
      <w:r w:rsidRPr="00980A8B">
        <w:rPr>
          <w:rFonts w:ascii="Arial" w:hAnsi="Arial" w:cs="Arial"/>
          <w:sz w:val="24"/>
          <w:szCs w:val="24"/>
        </w:rPr>
        <w:t xml:space="preserve"> – Since peppermint is so cooling and soothing, it is good for mild burns, bug bites, and scrapes.</w:t>
      </w:r>
    </w:p>
    <w:p w14:paraId="0D91104E" w14:textId="38508319" w:rsidR="00695A24" w:rsidRPr="00980A8B" w:rsidRDefault="00980A8B" w:rsidP="00695A24">
      <w:pPr>
        <w:rPr>
          <w:rFonts w:ascii="Arial" w:hAnsi="Arial" w:cs="Arial"/>
          <w:sz w:val="24"/>
          <w:szCs w:val="24"/>
        </w:rPr>
      </w:pPr>
      <w:r w:rsidRPr="00980A8B">
        <w:rPr>
          <w:rFonts w:ascii="Arial" w:hAnsi="Arial" w:cs="Arial"/>
          <w:b/>
          <w:sz w:val="24"/>
          <w:szCs w:val="24"/>
        </w:rPr>
        <w:t>Use for pain relief</w:t>
      </w:r>
      <w:r w:rsidRPr="00980A8B">
        <w:rPr>
          <w:rFonts w:ascii="Arial" w:hAnsi="Arial" w:cs="Arial"/>
          <w:sz w:val="24"/>
          <w:szCs w:val="24"/>
        </w:rPr>
        <w:t xml:space="preserve"> – This essential oil is also great for mild pain relief. You can dilute it and apply to your temples if you have a headache, or rub it onto your joints if you have sore and tired muscles after a strenuous workout.</w:t>
      </w:r>
    </w:p>
    <w:p w14:paraId="7043815D" w14:textId="38201415" w:rsidR="00695A24" w:rsidRPr="00980A8B" w:rsidRDefault="00695A24" w:rsidP="00695A24">
      <w:pPr>
        <w:rPr>
          <w:rFonts w:ascii="Arial" w:hAnsi="Arial" w:cs="Arial"/>
          <w:b/>
          <w:sz w:val="24"/>
          <w:szCs w:val="24"/>
        </w:rPr>
      </w:pPr>
      <w:r w:rsidRPr="00980A8B">
        <w:rPr>
          <w:rFonts w:ascii="Arial" w:hAnsi="Arial" w:cs="Arial"/>
          <w:b/>
          <w:sz w:val="24"/>
          <w:szCs w:val="24"/>
        </w:rPr>
        <w:t>What We Thought About it</w:t>
      </w:r>
    </w:p>
    <w:p w14:paraId="41AF2B7E" w14:textId="4B854585" w:rsidR="00980A8B" w:rsidRPr="00980A8B" w:rsidRDefault="00980A8B" w:rsidP="00695A24">
      <w:pPr>
        <w:rPr>
          <w:rFonts w:ascii="Arial" w:hAnsi="Arial" w:cs="Arial"/>
          <w:sz w:val="24"/>
          <w:szCs w:val="24"/>
        </w:rPr>
      </w:pPr>
      <w:r w:rsidRPr="00980A8B">
        <w:rPr>
          <w:rFonts w:ascii="Arial" w:hAnsi="Arial" w:cs="Arial"/>
          <w:sz w:val="24"/>
          <w:szCs w:val="24"/>
        </w:rPr>
        <w:t>We really enjoyed that this is a pure essential oil at a good price. The larger size is very convenient, as most essential oils come in 1-2 ounce bottles.</w:t>
      </w:r>
    </w:p>
    <w:p w14:paraId="16C90615" w14:textId="77777777" w:rsidR="00980A8B" w:rsidRPr="00980A8B" w:rsidRDefault="00980A8B" w:rsidP="00695A24">
      <w:pPr>
        <w:rPr>
          <w:rFonts w:ascii="Arial" w:hAnsi="Arial" w:cs="Arial"/>
          <w:b/>
          <w:sz w:val="24"/>
          <w:szCs w:val="24"/>
        </w:rPr>
      </w:pPr>
    </w:p>
    <w:bookmarkEnd w:id="0"/>
    <w:p w14:paraId="55363EFB" w14:textId="77777777" w:rsidR="00695A24" w:rsidRPr="00980A8B" w:rsidRDefault="00695A24" w:rsidP="008F483D">
      <w:pPr>
        <w:rPr>
          <w:rFonts w:ascii="Arial" w:hAnsi="Arial" w:cs="Arial"/>
          <w:sz w:val="24"/>
          <w:szCs w:val="24"/>
        </w:rPr>
      </w:pPr>
    </w:p>
    <w:sectPr w:rsidR="00695A24" w:rsidRPr="00980A8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8B82C92"/>
    <w:multiLevelType w:val="multilevel"/>
    <w:tmpl w:val="15E44F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483D"/>
    <w:rsid w:val="00650C70"/>
    <w:rsid w:val="00695A24"/>
    <w:rsid w:val="00805327"/>
    <w:rsid w:val="008F483D"/>
    <w:rsid w:val="00980A8B"/>
    <w:rsid w:val="00BA1F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5F6516"/>
  <w15:chartTrackingRefBased/>
  <w15:docId w15:val="{06FC8B0D-1875-4E15-AFC7-624C3E2093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8F483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list-item">
    <w:name w:val="a-list-item"/>
    <w:basedOn w:val="DefaultParagraphFont"/>
    <w:rsid w:val="008F483D"/>
  </w:style>
  <w:style w:type="character" w:styleId="Hyperlink">
    <w:name w:val="Hyperlink"/>
    <w:basedOn w:val="DefaultParagraphFont"/>
    <w:uiPriority w:val="99"/>
    <w:unhideWhenUsed/>
    <w:rsid w:val="00695A24"/>
    <w:rPr>
      <w:color w:val="0563C1" w:themeColor="hyperlink"/>
      <w:u w:val="single"/>
    </w:rPr>
  </w:style>
  <w:style w:type="character" w:styleId="Mention">
    <w:name w:val="Mention"/>
    <w:basedOn w:val="DefaultParagraphFont"/>
    <w:uiPriority w:val="99"/>
    <w:semiHidden/>
    <w:unhideWhenUsed/>
    <w:rsid w:val="00695A24"/>
    <w:rPr>
      <w:color w:val="2B579A"/>
      <w:shd w:val="clear" w:color="auto" w:fill="E6E6E6"/>
    </w:rPr>
  </w:style>
  <w:style w:type="paragraph" w:styleId="ListParagraph">
    <w:name w:val="List Paragraph"/>
    <w:basedOn w:val="Normal"/>
    <w:uiPriority w:val="34"/>
    <w:qFormat/>
    <w:rsid w:val="00695A2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2906213">
      <w:bodyDiv w:val="1"/>
      <w:marLeft w:val="0"/>
      <w:marRight w:val="0"/>
      <w:marTop w:val="0"/>
      <w:marBottom w:val="0"/>
      <w:divBdr>
        <w:top w:val="none" w:sz="0" w:space="0" w:color="auto"/>
        <w:left w:val="none" w:sz="0" w:space="0" w:color="auto"/>
        <w:bottom w:val="none" w:sz="0" w:space="0" w:color="auto"/>
        <w:right w:val="none" w:sz="0" w:space="0" w:color="auto"/>
      </w:divBdr>
    </w:div>
    <w:div w:id="107166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amazon.com/Majestic-Pure-Peppermint-Essential-Premium/dp/B00PV15BPW"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2</Pages>
  <Words>368</Words>
  <Characters>2101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2017-06-06T03:51:00Z</dcterms:created>
  <dcterms:modified xsi:type="dcterms:W3CDTF">2017-06-06T17:10:00Z</dcterms:modified>
</cp:coreProperties>
</file>